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5F6AAC42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68DD78C9" w:rsidR="000629E2" w:rsidRPr="006F4F39" w:rsidRDefault="006F4F39" w:rsidP="006F4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ar-SA"/>
              </w:rPr>
            </w:pPr>
            <w:r w:rsidRPr="006F4F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2FFD9BCD" w14:textId="77777777" w:rsidR="006F4F39" w:rsidRDefault="006F4F39" w:rsidP="006F4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Скорее да, чем нет, но хотелось бы уточнить, в словосочетание «</w:t>
            </w:r>
            <w:r w:rsidRPr="006F4F3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обеспечение информационных потребностей и интересов заинтересованных пользователей отчетности (информации)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» входит минимизация предпринимательского риска? </w:t>
            </w:r>
          </w:p>
          <w:p w14:paraId="5B7E0729" w14:textId="3C2CD865" w:rsidR="000629E2" w:rsidRPr="000629E2" w:rsidRDefault="006F4F39" w:rsidP="006F4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6F4F3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снижения информационного риска до допустимого уровня для лиц, основывающихся на финансовой отчетност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и?</w:t>
            </w:r>
          </w:p>
        </w:tc>
      </w:tr>
      <w:tr w:rsidR="000629E2" w:rsidRPr="000629E2" w14:paraId="1974849A" w14:textId="77777777" w:rsidTr="007054D3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6F4F39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766C04F8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14:paraId="22FD6A9E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90F925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2AE29E7F" w14:textId="77777777" w:rsidR="007054D3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6F4F39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09AAB693" w:rsidR="000629E2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6F4F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приведенные в вопросе 2,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752AE769" w:rsidR="000629E2" w:rsidRPr="000629E2" w:rsidRDefault="005A7F34" w:rsidP="005A7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Лишних нет 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 Вы могли бы </w:t>
            </w:r>
            <w:r w:rsidRPr="005A7F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 xml:space="preserve">предложить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в дополнение к </w:t>
            </w:r>
            <w:proofErr w:type="gramStart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приведенным</w:t>
            </w:r>
            <w:proofErr w:type="gramEnd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4896E41" w14:textId="77777777" w:rsidR="000629E2" w:rsidRDefault="005A7F34" w:rsidP="005A7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5A7F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Установить обязательные критерии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объём по ОФР 800 млн. р. и валюта 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млн.р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 Средний бизнес это дисциплинирует. А значимость в целом для страны неоценима!</w:t>
            </w:r>
          </w:p>
          <w:p w14:paraId="0AAC03A4" w14:textId="5DCE49FA" w:rsidR="00E25622" w:rsidRPr="000629E2" w:rsidRDefault="00E25622" w:rsidP="005A7F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И если на </w:t>
            </w:r>
            <w:r w:rsidR="007C43F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предприятии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150 человек и более!</w:t>
            </w:r>
          </w:p>
        </w:tc>
      </w:tr>
      <w:tr w:rsidR="005A7F34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673740AA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4DB89D1D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bookmarkStart w:id="0" w:name="_GoBack"/>
            <w:r w:rsidRPr="006F4F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ar-SA"/>
              </w:rPr>
              <w:t>v</w:t>
            </w:r>
            <w:bookmarkEnd w:id="0"/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4DF8C464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5A7F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В том числе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и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общественная значимость аудируемого лица?</w:t>
            </w:r>
          </w:p>
        </w:tc>
      </w:tr>
      <w:tr w:rsidR="005A7F34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7A2460B9" w:rsidR="005A7F34" w:rsidRPr="000629E2" w:rsidRDefault="00E2562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6F4F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627494F8" w:rsidR="005A7F34" w:rsidRPr="000629E2" w:rsidRDefault="00E2562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Я </w:t>
            </w:r>
            <w:r w:rsidRPr="00E256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ar-SA"/>
              </w:rPr>
              <w:t>за комбинацию всех критериев</w:t>
            </w:r>
          </w:p>
        </w:tc>
      </w:tr>
      <w:tr w:rsidR="005A7F34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248070BC" w14:textId="3FFF0E29" w:rsidR="00E25622" w:rsidRDefault="00E25622" w:rsidP="007C4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Полагаю </w:t>
            </w:r>
            <w:r w:rsidRPr="00E25622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лишними или неверными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«</w:t>
            </w:r>
            <w:r w:rsidR="007C43F1" w:rsidRPr="007C43F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bidi="ar-SA"/>
              </w:rPr>
              <w:t>наличие возможности</w:t>
            </w:r>
            <w:r w:rsidR="007C43F1" w:rsidRPr="007C43F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проверить качество проведения подтверждения отчетности (информации)</w:t>
            </w:r>
            <w:r w:rsidRPr="00E256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ar-SA"/>
              </w:rPr>
              <w:t>»</w:t>
            </w:r>
          </w:p>
          <w:p w14:paraId="16F2E19A" w14:textId="4511C415" w:rsidR="005A7F34" w:rsidRDefault="00E25622" w:rsidP="00E25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ar-SA"/>
              </w:rPr>
            </w:pPr>
            <w:r>
              <w:t xml:space="preserve"> и это при </w:t>
            </w:r>
            <w:r w:rsidRPr="00E256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ar-SA"/>
              </w:rPr>
              <w:t>наличи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ar-SA"/>
              </w:rPr>
              <w:t>и</w:t>
            </w:r>
            <w:r w:rsidRPr="00E256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ar-SA"/>
              </w:rPr>
              <w:t xml:space="preserve"> достаточно широкого круга пользователей предмета подтверждения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bidi="ar-SA"/>
              </w:rPr>
              <w:t>…</w:t>
            </w:r>
          </w:p>
          <w:p w14:paraId="6C3D56A8" w14:textId="1D187DCD" w:rsidR="00E25622" w:rsidRPr="000629E2" w:rsidRDefault="00E25622" w:rsidP="00E25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800 млн. да на десятки тысяч средних (и, условно «малых» предприятий) солидная «дыра» в анализе образуется… </w:t>
            </w:r>
            <w:proofErr w:type="gramEnd"/>
          </w:p>
        </w:tc>
      </w:tr>
      <w:tr w:rsidR="005A7F34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52E73E63" w:rsidR="005A7F34" w:rsidRPr="000629E2" w:rsidRDefault="007C43F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7C43F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если на предприятии 150 человек и более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– разве это для общества не значимо?</w:t>
            </w:r>
            <w:r w:rsidRPr="007C43F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!</w:t>
            </w:r>
          </w:p>
        </w:tc>
      </w:tr>
      <w:tr w:rsidR="005A7F34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482A3ADF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3E2BDBA7" w:rsidR="005A7F34" w:rsidRPr="000629E2" w:rsidRDefault="007C43F1" w:rsidP="00590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Считаю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необходимыми</w:t>
            </w:r>
            <w:r w:rsidR="00590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и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обоснованными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. Но не достаточными</w:t>
            </w:r>
          </w:p>
        </w:tc>
      </w:tr>
      <w:tr w:rsidR="005A7F34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11A80D1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050490C3" w:rsidR="005A7F34" w:rsidRPr="000629E2" w:rsidRDefault="007C43F1" w:rsidP="00E256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 таких</w:t>
            </w:r>
          </w:p>
        </w:tc>
      </w:tr>
      <w:tr w:rsidR="005A7F34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случаи проведения </w:t>
            </w:r>
            <w:r w:rsidRPr="00E256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обязательного аудита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Вы могли бы предложить в дополнение </w:t>
            </w:r>
            <w:proofErr w:type="gramStart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</w:t>
            </w:r>
            <w:proofErr w:type="gramEnd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установленным</w:t>
            </w:r>
            <w:proofErr w:type="gramEnd"/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5B1B7757" w:rsidR="005A7F34" w:rsidRPr="000629E2" w:rsidRDefault="007C43F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ГУПы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МУПы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их «дочки», «внучки»</w:t>
            </w:r>
          </w:p>
        </w:tc>
      </w:tr>
      <w:tr w:rsidR="005A7F34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6445B077" w:rsidR="005A7F34" w:rsidRPr="000629E2" w:rsidRDefault="007C43F1" w:rsidP="007C4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Субъектам МСП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ожно заменить обязательный аудит на обзорные проверки</w:t>
            </w:r>
          </w:p>
        </w:tc>
      </w:tr>
      <w:tr w:rsidR="005A7F34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3776BC02" w:rsidR="005A7F34" w:rsidRPr="000629E2" w:rsidRDefault="007C43F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6F4F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0942D05E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777298AD" w:rsidR="005A7F34" w:rsidRPr="000629E2" w:rsidRDefault="007C43F1" w:rsidP="005904C1">
            <w:pPr>
              <w:spacing w:after="0" w:line="240" w:lineRule="auto"/>
              <w:ind w:left="5"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Налоговый контроль ни кто не отменяет (смягчают, но не отменяют), а контроль за составлением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Б(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Ф)О, как источник «вдохновения» контрольно-фискальных органов, как источник статистических данных</w:t>
            </w:r>
            <w:r w:rsidR="005904C1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как, </w:t>
            </w:r>
            <w:r w:rsidR="005904C1"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информаци</w:t>
            </w:r>
            <w:r w:rsidR="00590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я</w:t>
            </w:r>
            <w:r w:rsidR="005904C1"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, котор</w:t>
            </w:r>
            <w:r w:rsidR="00590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ая</w:t>
            </w:r>
            <w:r w:rsidR="005904C1"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обеспечивают реализацию интерес</w:t>
            </w:r>
            <w:r w:rsidR="00590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ов</w:t>
            </w:r>
            <w:r w:rsidR="005904C1"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 w:rsidR="00590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неограниченного круга </w:t>
            </w:r>
            <w:r w:rsidR="005904C1"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пользователей предмета </w:t>
            </w:r>
            <w:r w:rsidR="00590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аудита…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почему-то вечно отодвигают в «тёмный угол»… обидно за профессию   </w:t>
            </w:r>
          </w:p>
        </w:tc>
      </w:tr>
      <w:tr w:rsidR="005A7F34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0C46CD37" w:rsidR="005A7F34" w:rsidRPr="000629E2" w:rsidRDefault="005904C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6F4F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3816F126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5A7F34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77777777" w:rsidR="005A7F34" w:rsidRPr="000629E2" w:rsidRDefault="005A7F3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3CFCE48F" w:rsidR="005A7F34" w:rsidRPr="000629E2" w:rsidRDefault="005904C1" w:rsidP="005904C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Субъектам МСП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можно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заменить обязательный аудит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обязательных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обзорны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провер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ок</w:t>
            </w: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6C"/>
    <w:rsid w:val="00022C40"/>
    <w:rsid w:val="000512F0"/>
    <w:rsid w:val="000629E2"/>
    <w:rsid w:val="000A1D2A"/>
    <w:rsid w:val="00111A83"/>
    <w:rsid w:val="00125496"/>
    <w:rsid w:val="00125562"/>
    <w:rsid w:val="001F45C5"/>
    <w:rsid w:val="002B2460"/>
    <w:rsid w:val="002C77A1"/>
    <w:rsid w:val="002F6AE3"/>
    <w:rsid w:val="00347079"/>
    <w:rsid w:val="00352209"/>
    <w:rsid w:val="003555C3"/>
    <w:rsid w:val="003A6490"/>
    <w:rsid w:val="003D032F"/>
    <w:rsid w:val="004F2850"/>
    <w:rsid w:val="00507B63"/>
    <w:rsid w:val="00560957"/>
    <w:rsid w:val="00587A2D"/>
    <w:rsid w:val="005904C1"/>
    <w:rsid w:val="005A7F34"/>
    <w:rsid w:val="006F4F39"/>
    <w:rsid w:val="007054D3"/>
    <w:rsid w:val="007160BC"/>
    <w:rsid w:val="00756CC8"/>
    <w:rsid w:val="007C43F1"/>
    <w:rsid w:val="007E15F3"/>
    <w:rsid w:val="008648B0"/>
    <w:rsid w:val="008D7426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F6176"/>
    <w:rsid w:val="00C00F7E"/>
    <w:rsid w:val="00D81443"/>
    <w:rsid w:val="00D856CC"/>
    <w:rsid w:val="00DE5526"/>
    <w:rsid w:val="00E25622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Пользователь</cp:lastModifiedBy>
  <cp:revision>3</cp:revision>
  <dcterms:created xsi:type="dcterms:W3CDTF">2022-11-11T07:57:00Z</dcterms:created>
  <dcterms:modified xsi:type="dcterms:W3CDTF">2022-11-14T13:05:00Z</dcterms:modified>
</cp:coreProperties>
</file>